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3"/>
        <w:gridCol w:w="1329"/>
        <w:gridCol w:w="3208"/>
      </w:tblGrid>
      <w:tr w:rsidR="00897FE2" w:rsidRPr="00897FE2" w14:paraId="5A552D27" w14:textId="77777777" w:rsidTr="00897FE2">
        <w:trPr>
          <w:trHeight w:val="780"/>
        </w:trPr>
        <w:tc>
          <w:tcPr>
            <w:tcW w:w="8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3DBFF"/>
            <w:noWrap/>
            <w:vAlign w:val="center"/>
            <w:hideMark/>
          </w:tcPr>
          <w:p w14:paraId="66D37C51" w14:textId="77777777" w:rsidR="00897FE2" w:rsidRPr="00897FE2" w:rsidRDefault="00897FE2" w:rsidP="00897FE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 xml:space="preserve">   蒼の里入所空床状況</w:t>
            </w:r>
          </w:p>
        </w:tc>
      </w:tr>
      <w:tr w:rsidR="00897FE2" w:rsidRPr="00897FE2" w14:paraId="27EE34F7" w14:textId="77777777" w:rsidTr="00897FE2">
        <w:trPr>
          <w:trHeight w:val="780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B2296E" w14:textId="77777777" w:rsidR="00897FE2" w:rsidRPr="00897FE2" w:rsidRDefault="00897FE2" w:rsidP="00897FE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EC28E5" w14:textId="77777777" w:rsidR="00897FE2" w:rsidRPr="00897FE2" w:rsidRDefault="00897FE2" w:rsidP="00897FE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空床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7E99B0F" w14:textId="77777777" w:rsidR="00897FE2" w:rsidRPr="00897FE2" w:rsidRDefault="00897FE2" w:rsidP="00897FE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待機人数</w:t>
            </w:r>
          </w:p>
        </w:tc>
      </w:tr>
      <w:tr w:rsidR="00897FE2" w:rsidRPr="00897FE2" w14:paraId="07CCF15B" w14:textId="77777777" w:rsidTr="00897FE2">
        <w:trPr>
          <w:trHeight w:val="780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72A924" w14:textId="77777777" w:rsidR="00897FE2" w:rsidRPr="00897FE2" w:rsidRDefault="00897FE2" w:rsidP="00897FE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 xml:space="preserve">男性4人部屋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CFB9DF" w14:textId="77777777" w:rsidR="00897FE2" w:rsidRPr="00897FE2" w:rsidRDefault="00897FE2" w:rsidP="00897FE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91A7A26" w14:textId="77777777" w:rsidR="00897FE2" w:rsidRPr="00897FE2" w:rsidRDefault="00897FE2" w:rsidP="00897FE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1</w:t>
            </w:r>
          </w:p>
        </w:tc>
      </w:tr>
      <w:tr w:rsidR="00897FE2" w:rsidRPr="00897FE2" w14:paraId="40B887DB" w14:textId="77777777" w:rsidTr="00897FE2">
        <w:trPr>
          <w:trHeight w:val="780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53D2C0" w14:textId="77777777" w:rsidR="00897FE2" w:rsidRPr="00897FE2" w:rsidRDefault="00897FE2" w:rsidP="00897FE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女性4人部屋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C8ED6A" w14:textId="77777777" w:rsidR="00897FE2" w:rsidRPr="00897FE2" w:rsidRDefault="00897FE2" w:rsidP="00897FE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FF3399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FF3399"/>
                <w:kern w:val="0"/>
                <w:sz w:val="48"/>
                <w:szCs w:val="48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548B0EF" w14:textId="77777777" w:rsidR="00897FE2" w:rsidRPr="00897FE2" w:rsidRDefault="00897FE2" w:rsidP="00897FE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0</w:t>
            </w:r>
          </w:p>
        </w:tc>
      </w:tr>
      <w:tr w:rsidR="00897FE2" w:rsidRPr="00897FE2" w14:paraId="57D1E6DD" w14:textId="77777777" w:rsidTr="00897FE2">
        <w:trPr>
          <w:trHeight w:val="780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40BDE5" w14:textId="77777777" w:rsidR="00897FE2" w:rsidRPr="00897FE2" w:rsidRDefault="00897FE2" w:rsidP="00897FE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女性2人部屋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C1ABCC" w14:textId="77777777" w:rsidR="00897FE2" w:rsidRPr="00897FE2" w:rsidRDefault="00897FE2" w:rsidP="00897FE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FF3399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FF3399"/>
                <w:kern w:val="0"/>
                <w:sz w:val="48"/>
                <w:szCs w:val="48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8E86E08" w14:textId="77777777" w:rsidR="00897FE2" w:rsidRPr="00897FE2" w:rsidRDefault="00897FE2" w:rsidP="00897FE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0</w:t>
            </w:r>
          </w:p>
        </w:tc>
      </w:tr>
      <w:tr w:rsidR="00897FE2" w:rsidRPr="00897FE2" w14:paraId="7C7F22AD" w14:textId="77777777" w:rsidTr="00897FE2">
        <w:trPr>
          <w:trHeight w:val="792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927F30" w14:textId="77777777" w:rsidR="00897FE2" w:rsidRPr="00897FE2" w:rsidRDefault="00897FE2" w:rsidP="00897FE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個室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260B49" w14:textId="77777777" w:rsidR="00897FE2" w:rsidRPr="00897FE2" w:rsidRDefault="00897FE2" w:rsidP="00897FE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FF3399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FF3399"/>
                <w:kern w:val="0"/>
                <w:sz w:val="48"/>
                <w:szCs w:val="48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B8BC7DC" w14:textId="77777777" w:rsidR="00897FE2" w:rsidRPr="00897FE2" w:rsidRDefault="00897FE2" w:rsidP="00897FE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>0</w:t>
            </w:r>
          </w:p>
        </w:tc>
      </w:tr>
      <w:tr w:rsidR="00897FE2" w:rsidRPr="00897FE2" w14:paraId="24761EF1" w14:textId="77777777" w:rsidTr="00897FE2">
        <w:trPr>
          <w:trHeight w:val="36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4C4C" w14:textId="77777777" w:rsidR="00897FE2" w:rsidRPr="00897FE2" w:rsidRDefault="00897FE2" w:rsidP="00897FE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C66B" w14:textId="77777777" w:rsidR="00897FE2" w:rsidRPr="00897FE2" w:rsidRDefault="00897FE2" w:rsidP="00897F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C34C" w14:textId="77777777" w:rsidR="00897FE2" w:rsidRPr="00897FE2" w:rsidRDefault="00897FE2" w:rsidP="00897FE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97FE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令和6年11月1日現在</w:t>
            </w:r>
          </w:p>
        </w:tc>
      </w:tr>
      <w:tr w:rsidR="00897FE2" w:rsidRPr="00897FE2" w14:paraId="1A175D86" w14:textId="77777777" w:rsidTr="00897FE2">
        <w:trPr>
          <w:trHeight w:val="36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BF6B" w14:textId="77777777" w:rsidR="00897FE2" w:rsidRPr="00897FE2" w:rsidRDefault="00897FE2" w:rsidP="00897FE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4ABA" w14:textId="77777777" w:rsidR="00897FE2" w:rsidRPr="00897FE2" w:rsidRDefault="00897FE2" w:rsidP="00897F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C020" w14:textId="77777777" w:rsidR="00897FE2" w:rsidRPr="00897FE2" w:rsidRDefault="00897FE2" w:rsidP="00897F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87250CC" w14:textId="77777777" w:rsidR="007222B7" w:rsidRDefault="007222B7"/>
    <w:sectPr w:rsidR="00722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E2"/>
    <w:rsid w:val="007222B7"/>
    <w:rsid w:val="00897FE2"/>
    <w:rsid w:val="00A6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6250C"/>
  <w15:chartTrackingRefBased/>
  <w15:docId w15:val="{EC880651-3464-4B0A-9440-3275909D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蒼の里 介護老人保健施設</dc:creator>
  <cp:keywords/>
  <dc:description/>
  <cp:lastModifiedBy>蒼の里 介護老人保健施設</cp:lastModifiedBy>
  <cp:revision>1</cp:revision>
  <dcterms:created xsi:type="dcterms:W3CDTF">2024-11-21T03:34:00Z</dcterms:created>
  <dcterms:modified xsi:type="dcterms:W3CDTF">2024-11-21T03:36:00Z</dcterms:modified>
</cp:coreProperties>
</file>